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34" w:type="dxa"/>
        <w:tblLook w:val="04A0" w:firstRow="1" w:lastRow="0" w:firstColumn="1" w:lastColumn="0" w:noHBand="0" w:noVBand="1"/>
      </w:tblPr>
      <w:tblGrid>
        <w:gridCol w:w="1763"/>
        <w:gridCol w:w="20"/>
        <w:gridCol w:w="137"/>
        <w:gridCol w:w="85"/>
        <w:gridCol w:w="65"/>
        <w:gridCol w:w="810"/>
        <w:gridCol w:w="85"/>
        <w:gridCol w:w="65"/>
        <w:gridCol w:w="850"/>
        <w:gridCol w:w="150"/>
        <w:gridCol w:w="450"/>
        <w:gridCol w:w="198"/>
        <w:gridCol w:w="1156"/>
      </w:tblGrid>
      <w:tr w:rsidR="00B40C7B" w:rsidRPr="009E472B" w14:paraId="73627EE2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02A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Mačić Đorđe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D2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C45D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F7C7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6CA584B9" w14:textId="77777777" w:rsidTr="00D95DF8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BFFC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R.N.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FF6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4952" w14:textId="77777777" w:rsidR="00B40C7B" w:rsidRPr="009E472B" w:rsidRDefault="00B40C7B" w:rsidP="009E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910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82E7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65C44594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CE5D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Pajović Dejan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C191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B43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61F8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6C7DECF1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A0B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Jablan Goran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A4D7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A3D9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8A3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489E0310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8E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Vučetić Miloš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FCA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D8B4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E2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77DFE8F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E38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Laković Miloš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B02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02D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6E8C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10B17030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D63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Mihaliček Mislav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E4C7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6B2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8E3C" w14:textId="54EB39E5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11</w:t>
            </w:r>
            <w:r w:rsidRPr="009E472B">
              <w:rPr>
                <w:rFonts w:ascii="Calibri" w:eastAsia="Times New Roman" w:hAnsi="Calibri" w:cs="Calibri"/>
                <w:lang w:eastAsia="en-CA"/>
              </w:rPr>
              <w:t>0,00 €</w:t>
            </w:r>
          </w:p>
        </w:tc>
      </w:tr>
      <w:tr w:rsidR="00B40C7B" w:rsidRPr="009E472B" w14:paraId="65EBA1D1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0B5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Pejanović Zoran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9B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3D53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413E" w14:textId="17B29BAA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10</w:t>
            </w:r>
            <w:r w:rsidRPr="009E472B">
              <w:rPr>
                <w:rFonts w:ascii="Calibri" w:eastAsia="Times New Roman" w:hAnsi="Calibri" w:cs="Calibri"/>
                <w:lang w:eastAsia="en-CA"/>
              </w:rPr>
              <w:t>0,00 €</w:t>
            </w:r>
          </w:p>
        </w:tc>
      </w:tr>
      <w:tr w:rsidR="00B40C7B" w:rsidRPr="009E472B" w14:paraId="36C27914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EF06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Gagović Arsenije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B2E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8165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E239" w14:textId="064D8CA0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110</w:t>
            </w:r>
            <w:r w:rsidRPr="009E472B">
              <w:rPr>
                <w:rFonts w:ascii="Calibri" w:eastAsia="Times New Roman" w:hAnsi="Calibri" w:cs="Calibri"/>
                <w:lang w:eastAsia="en-CA"/>
              </w:rPr>
              <w:t>,00 €</w:t>
            </w:r>
          </w:p>
        </w:tc>
      </w:tr>
      <w:tr w:rsidR="00B40C7B" w:rsidRPr="009E472B" w14:paraId="4252F95D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F33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Vuković Dušan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F05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B4E2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14B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5A16A8A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38F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Matijević Tihomir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4383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9BA9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62D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6ADDCAAC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E00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Lakičević Nikola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074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9C3E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C1C0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50,00 €</w:t>
            </w:r>
          </w:p>
        </w:tc>
      </w:tr>
      <w:tr w:rsidR="00B40C7B" w:rsidRPr="009E472B" w14:paraId="03A6EEC6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E0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Franović Josip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886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420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39D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565ABB54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09B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Tučević Nikola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95A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28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2AC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3CFF11B3" w14:textId="77777777" w:rsidTr="00D95DF8">
        <w:trPr>
          <w:trHeight w:val="300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2DB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V.V.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08DD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E226" w14:textId="77777777" w:rsidR="00B40C7B" w:rsidRPr="009E472B" w:rsidRDefault="00B40C7B" w:rsidP="009E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99CE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510C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60355523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011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Peranović Nikola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2F8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CF4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F51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B40C7B" w:rsidRPr="009E472B" w14:paraId="7FFE6F4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CB6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Aranzulo Dragan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6CF7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EFE9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8F9E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91,00 €</w:t>
            </w:r>
          </w:p>
        </w:tc>
      </w:tr>
      <w:tr w:rsidR="00B40C7B" w:rsidRPr="009E472B" w14:paraId="5AD9F1A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2BBC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Miljenović Mirko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893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1A0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C324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91,00 €</w:t>
            </w:r>
          </w:p>
        </w:tc>
      </w:tr>
      <w:tr w:rsidR="00B40C7B" w:rsidRPr="009E472B" w14:paraId="341621A4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0E4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Kovačević Luka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9F2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71D5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BEBD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91,00 €</w:t>
            </w:r>
          </w:p>
        </w:tc>
      </w:tr>
      <w:tr w:rsidR="00B40C7B" w:rsidRPr="009E472B" w14:paraId="5A4ED3BC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A1F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Vraneš Ranko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BA7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BF2C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E7B5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136,00 €</w:t>
            </w:r>
          </w:p>
        </w:tc>
      </w:tr>
      <w:tr w:rsidR="00B40C7B" w:rsidRPr="009E472B" w14:paraId="4CFDF856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2ED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Homarac Dinko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F4F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CCC4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67C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25C86B16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CF8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Nikolić Nikola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7BEE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1ACD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ECEF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5BEF37B3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11E6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Franović Toni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8E1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2842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4405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2D432CD5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5BD1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Boljević Željko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347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E4BE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E3F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3767C240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9E9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Radunović Mitar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34B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2D5D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1224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B40C7B" w:rsidRPr="009E472B" w14:paraId="441A8944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C1E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Marković Željko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DE2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03B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480A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544D5008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6E61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Peraš Jovan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9F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800F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B3AB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6255A52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516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Popović Ivan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5BF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35A7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36C9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5588E13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6CB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Golubović Matija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E4A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ABC9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19CF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66ED36D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B82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Zvicer Ilija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2D0D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26FD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7486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24E16A72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546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Vujović Vladimir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728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F63F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9EC3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7C30E41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C4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Veselinović Dragan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008C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DE84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37C1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1F11501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2F40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Strahinja Pero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6F6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DBB9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141C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3CC2A919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001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Dragojlović Daniel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740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6D42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5279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0A7E9E1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9E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Radanović Mitar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7AEC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A7EB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C9B3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34,63 €</w:t>
            </w:r>
          </w:p>
        </w:tc>
      </w:tr>
      <w:tr w:rsidR="00B40C7B" w:rsidRPr="009E472B" w14:paraId="05A69E2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E70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Perović Stefan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6F6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D86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A83A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B40C7B" w:rsidRPr="009E472B" w14:paraId="2DAA482B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66B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Ojdanić Ivan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09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2F45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46AD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1010A5CC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66A3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Trišić Boris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7D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BE33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5983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B40C7B" w:rsidRPr="009E472B" w14:paraId="46D7AB1A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0D74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Vukasović Petar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FA5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098B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FD13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B40C7B" w:rsidRPr="009E472B" w14:paraId="26BF7D77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E6A3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Vuković Veselin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FE2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5D76" w14:textId="77777777" w:rsidR="00B40C7B" w:rsidRPr="009E472B" w:rsidRDefault="00B40C7B" w:rsidP="009E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3FB9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80,00 €</w:t>
            </w:r>
          </w:p>
        </w:tc>
      </w:tr>
      <w:tr w:rsidR="00B40C7B" w:rsidRPr="009E472B" w14:paraId="01B19EB6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0B79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Đinović Aleksandar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EDE8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C07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EDDB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120,00 €</w:t>
            </w:r>
          </w:p>
        </w:tc>
      </w:tr>
      <w:tr w:rsidR="00B40C7B" w:rsidRPr="009E472B" w14:paraId="358196A3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FFF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Ilijević Dragan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429A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FDAA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3600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B40C7B" w:rsidRPr="009E472B" w14:paraId="47D9EBB9" w14:textId="77777777" w:rsidTr="00D95DF8">
        <w:trPr>
          <w:trHeight w:val="300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60BF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Ružić Branislav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4E23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6AE3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3598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160,00 €</w:t>
            </w:r>
          </w:p>
        </w:tc>
      </w:tr>
      <w:tr w:rsidR="00B40C7B" w:rsidRPr="009E472B" w14:paraId="23061FB6" w14:textId="77777777" w:rsidTr="00D95DF8">
        <w:trPr>
          <w:trHeight w:val="315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798D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Rebronja Zoran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80D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6C8B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7D2" w14:textId="77777777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110,00 €</w:t>
            </w:r>
          </w:p>
        </w:tc>
      </w:tr>
      <w:tr w:rsidR="00B40C7B" w:rsidRPr="009E472B" w14:paraId="1EA1236A" w14:textId="77777777" w:rsidTr="00D95DF8">
        <w:trPr>
          <w:trHeight w:val="315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6C61C" w14:textId="2EADC51E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Bjelica Dragoje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B0985" w14:textId="77777777" w:rsidR="00B40C7B" w:rsidRPr="009E472B" w:rsidRDefault="00B40C7B" w:rsidP="009E472B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91C24" w14:textId="77777777" w:rsidR="00B40C7B" w:rsidRPr="009E472B" w:rsidRDefault="00B40C7B" w:rsidP="009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96F57" w14:textId="1B0A1EE1" w:rsidR="00B40C7B" w:rsidRPr="009E472B" w:rsidRDefault="00B40C7B" w:rsidP="009E4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FA6F0A" w:rsidRPr="009E472B" w14:paraId="4FE94999" w14:textId="77777777" w:rsidTr="00D95DF8">
        <w:trPr>
          <w:trHeight w:val="315"/>
        </w:trPr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38104" w14:textId="7C3FDF9A" w:rsidR="00FA6F0A" w:rsidRDefault="00FA6F0A" w:rsidP="00FA6F0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Smoljan Zoran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699F" w14:textId="77777777" w:rsidR="00FA6F0A" w:rsidRPr="009E472B" w:rsidRDefault="00FA6F0A" w:rsidP="00FA6F0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5B335" w14:textId="77777777" w:rsidR="00FA6F0A" w:rsidRPr="009E472B" w:rsidRDefault="00FA6F0A" w:rsidP="00FA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8C5CF" w14:textId="50FDBB2E" w:rsidR="00FA6F0A" w:rsidRPr="009E472B" w:rsidRDefault="00FA6F0A" w:rsidP="00FA6F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9E472B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810765" w:rsidRPr="00810765" w14:paraId="7CF3D588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52A0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Perović Vaso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0B5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154C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B82A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810765" w:rsidRPr="00810765" w14:paraId="4CCE02B2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BE0A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lastRenderedPageBreak/>
              <w:t>Samardžić Kosto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5461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09C4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A037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810765" w:rsidRPr="00810765" w14:paraId="28C88DC1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40A8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Ćuk Goran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2647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42F1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687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810765" w:rsidRPr="00810765" w14:paraId="4DB4C45B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EE3F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Grče Zoran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526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A0D6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F94C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810765" w:rsidRPr="00810765" w14:paraId="1554141D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B88B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Radonjić Dragan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6C0A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704F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54C6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50,00 €</w:t>
            </w:r>
          </w:p>
        </w:tc>
      </w:tr>
      <w:tr w:rsidR="00810765" w:rsidRPr="00810765" w14:paraId="035BBD8D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4A64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Radonjić Slobodan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BE76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06D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A473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810765" w:rsidRPr="00810765" w14:paraId="720E60C2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81BE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Vukasović Mirko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46B7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BB84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730B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810765" w:rsidRPr="00810765" w14:paraId="503054B2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E4BE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Rosandić Branko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2704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7DB4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0D2D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120,00 €</w:t>
            </w:r>
          </w:p>
        </w:tc>
      </w:tr>
      <w:tr w:rsidR="00810765" w:rsidRPr="00810765" w14:paraId="146FD8BA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0016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Vuković Milan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A83" w14:textId="77777777" w:rsidR="00810765" w:rsidRPr="00810765" w:rsidRDefault="00810765" w:rsidP="0081076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8A5B" w14:textId="77777777" w:rsidR="00810765" w:rsidRPr="00810765" w:rsidRDefault="00810765" w:rsidP="0081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ABEF" w14:textId="77777777" w:rsidR="00810765" w:rsidRPr="00810765" w:rsidRDefault="00810765" w:rsidP="008107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810765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2550CA" w:rsidRPr="002550CA" w14:paraId="25CA3E3E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D95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Mitrović Zdravko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B6E5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39E5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E3B5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2550CA" w:rsidRPr="002550CA" w14:paraId="17563099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9FCC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Đurović Ibrahim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35B0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A650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0AD4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360,00 €</w:t>
            </w:r>
          </w:p>
        </w:tc>
      </w:tr>
      <w:tr w:rsidR="002550CA" w:rsidRPr="002550CA" w14:paraId="575B3A36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2CEE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Nikolić Mladen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8E04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E3FB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D453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2550CA" w:rsidRPr="002550CA" w14:paraId="2F5E0B50" w14:textId="77777777" w:rsidTr="00D95DF8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0B79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P.Ć.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0356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E709" w14:textId="77777777" w:rsidR="002550CA" w:rsidRPr="002550CA" w:rsidRDefault="002550CA" w:rsidP="0025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3A94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38B4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250,00 €</w:t>
            </w:r>
          </w:p>
        </w:tc>
      </w:tr>
      <w:tr w:rsidR="002550CA" w:rsidRPr="002550CA" w14:paraId="54D142FD" w14:textId="77777777" w:rsidTr="00D95DF8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BF33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H.M.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D7C6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B560" w14:textId="77777777" w:rsidR="002550CA" w:rsidRPr="002550CA" w:rsidRDefault="002550CA" w:rsidP="00255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F3D3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839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200,00 €</w:t>
            </w:r>
          </w:p>
        </w:tc>
      </w:tr>
      <w:tr w:rsidR="002550CA" w:rsidRPr="002550CA" w14:paraId="7F50B674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CD68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Milović Danilo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0564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BBDA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4A99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120,00 €</w:t>
            </w:r>
          </w:p>
        </w:tc>
      </w:tr>
      <w:tr w:rsidR="002550CA" w:rsidRPr="002550CA" w14:paraId="405D97B6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8F67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Vučetić Željko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47A5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6DFE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7614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50,00 €</w:t>
            </w:r>
          </w:p>
        </w:tc>
      </w:tr>
      <w:tr w:rsidR="002550CA" w:rsidRPr="002550CA" w14:paraId="1690CB34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EEAB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Giljača Siniša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EFE3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A22C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2923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2550CA" w:rsidRPr="002550CA" w14:paraId="0544A469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592A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Vukotić Goran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8C58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D34E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07D0" w14:textId="45F55ED4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12</w:t>
            </w:r>
            <w:r w:rsidRPr="002550CA">
              <w:rPr>
                <w:rFonts w:ascii="Calibri" w:eastAsia="Times New Roman" w:hAnsi="Calibri" w:cs="Calibri"/>
                <w:lang w:eastAsia="en-CA"/>
              </w:rPr>
              <w:t>0,00 €</w:t>
            </w:r>
          </w:p>
        </w:tc>
      </w:tr>
      <w:tr w:rsidR="002550CA" w:rsidRPr="002550CA" w14:paraId="5B8FDE76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3B8B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Matković Mato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2952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2939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420E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2550CA" w:rsidRPr="002550CA" w14:paraId="7495E79E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4ABB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Rajman Robert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B70F" w14:textId="77777777" w:rsidR="002550CA" w:rsidRPr="002550CA" w:rsidRDefault="002550CA" w:rsidP="002550C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8D18" w14:textId="77777777" w:rsidR="002550CA" w:rsidRPr="002550CA" w:rsidRDefault="002550CA" w:rsidP="0025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B8F9" w14:textId="77777777" w:rsidR="002550CA" w:rsidRPr="002550CA" w:rsidRDefault="002550CA" w:rsidP="00255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2550CA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9F74E5" w:rsidRPr="00810765" w14:paraId="7A139DF6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51AF" w14:textId="582E2C56" w:rsidR="009F74E5" w:rsidRPr="00810765" w:rsidRDefault="009F74E5" w:rsidP="009F74E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hAnsi="Calibri" w:cs="Calibri"/>
              </w:rPr>
              <w:t>Milović Marko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B9E15" w14:textId="77777777" w:rsidR="009F74E5" w:rsidRPr="00810765" w:rsidRDefault="009F74E5" w:rsidP="009F74E5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C80F7" w14:textId="77777777" w:rsidR="009F74E5" w:rsidRPr="00810765" w:rsidRDefault="009F74E5" w:rsidP="009F7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C6ECE" w14:textId="7E67B5DB" w:rsidR="009F74E5" w:rsidRPr="00810765" w:rsidRDefault="009F74E5" w:rsidP="009F7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hAnsi="Calibri" w:cs="Calibri"/>
              </w:rPr>
              <w:t>100,00 €</w:t>
            </w:r>
          </w:p>
        </w:tc>
      </w:tr>
      <w:tr w:rsidR="008B68B9" w:rsidRPr="00810765" w14:paraId="73D1EBFC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02ED1" w14:textId="1A7CEE08" w:rsidR="008B68B9" w:rsidRDefault="008B68B9" w:rsidP="008B68B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Matijević Tihomir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0F073" w14:textId="77777777" w:rsidR="008B68B9" w:rsidRPr="00810765" w:rsidRDefault="008B68B9" w:rsidP="008B68B9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55486" w14:textId="77777777" w:rsidR="008B68B9" w:rsidRPr="00810765" w:rsidRDefault="008B68B9" w:rsidP="008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8967C" w14:textId="45C45CFB" w:rsidR="008B68B9" w:rsidRDefault="008B68B9" w:rsidP="008B68B9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60,00 €</w:t>
            </w:r>
          </w:p>
        </w:tc>
      </w:tr>
      <w:tr w:rsidR="00EE5C02" w:rsidRPr="00810765" w14:paraId="5E819D60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5D7C" w14:textId="35300B35" w:rsidR="00EE5C02" w:rsidRDefault="00EE5C02" w:rsidP="00EE5C0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Odalović Miloš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5C3A" w14:textId="77777777" w:rsidR="00EE5C02" w:rsidRPr="00810765" w:rsidRDefault="00EE5C02" w:rsidP="00EE5C02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3F26B" w14:textId="77777777" w:rsidR="00EE5C02" w:rsidRPr="00810765" w:rsidRDefault="00EE5C02" w:rsidP="00EE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7A213" w14:textId="0F2ABCFC" w:rsidR="00EE5C02" w:rsidRDefault="00EE5C02" w:rsidP="00EE5C02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60,00 €</w:t>
            </w:r>
          </w:p>
        </w:tc>
      </w:tr>
      <w:tr w:rsidR="00EE5C02" w:rsidRPr="00810765" w14:paraId="5FA5D2BF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3B3AE" w14:textId="3A96ED02" w:rsidR="00EE5C02" w:rsidRDefault="00EE5C02" w:rsidP="008B68B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Jovanović Marko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0E657" w14:textId="77777777" w:rsidR="00EE5C02" w:rsidRPr="00810765" w:rsidRDefault="00EE5C02" w:rsidP="008B68B9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1600F" w14:textId="77777777" w:rsidR="00EE5C02" w:rsidRPr="00810765" w:rsidRDefault="00EE5C02" w:rsidP="008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F1218" w14:textId="2E3B3090" w:rsidR="00EE5C02" w:rsidRDefault="00EE5C02" w:rsidP="008B68B9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120,00 €</w:t>
            </w:r>
          </w:p>
        </w:tc>
      </w:tr>
      <w:tr w:rsidR="00EE5C02" w:rsidRPr="00810765" w14:paraId="3C132610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2FE7E" w14:textId="5798854A" w:rsidR="00EE5C02" w:rsidRDefault="00EE5C02" w:rsidP="008B68B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Jovanović Danilo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A1731" w14:textId="77777777" w:rsidR="00EE5C02" w:rsidRPr="00810765" w:rsidRDefault="00EE5C02" w:rsidP="008B68B9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89076" w14:textId="77777777" w:rsidR="00EE5C02" w:rsidRPr="00810765" w:rsidRDefault="00EE5C02" w:rsidP="008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DAA8" w14:textId="4B042592" w:rsidR="00EE5C02" w:rsidRDefault="00EE5C02" w:rsidP="008B68B9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120,00 €</w:t>
            </w:r>
          </w:p>
        </w:tc>
      </w:tr>
      <w:tr w:rsidR="00EE5C02" w:rsidRPr="00810765" w14:paraId="2DD4935A" w14:textId="77777777" w:rsidTr="00D95DF8">
        <w:trPr>
          <w:trHeight w:val="300"/>
        </w:trPr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AD758" w14:textId="4DE24A7F" w:rsidR="00EE5C02" w:rsidRDefault="00EE5C02" w:rsidP="008B68B9">
            <w:pPr>
              <w:spacing w:after="0" w:line="240" w:lineRule="auto"/>
              <w:rPr>
                <w:rFonts w:ascii="Calibri" w:hAnsi="Calibri" w:cs="Calibri"/>
              </w:rPr>
            </w:pPr>
            <w:r w:rsidRPr="00EE5C02">
              <w:rPr>
                <w:rFonts w:ascii="Calibri" w:hAnsi="Calibri" w:cs="Calibri"/>
              </w:rPr>
              <w:t>Popović Daniel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27A8" w14:textId="77777777" w:rsidR="00EE5C02" w:rsidRPr="00810765" w:rsidRDefault="00EE5C02" w:rsidP="008B68B9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225F5" w14:textId="77777777" w:rsidR="00EE5C02" w:rsidRPr="00810765" w:rsidRDefault="00EE5C02" w:rsidP="008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6FE3F" w14:textId="65A538F5" w:rsidR="00EE5C02" w:rsidRDefault="00EE5C02" w:rsidP="008B68B9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EE5C02">
              <w:rPr>
                <w:rFonts w:ascii="Calibri" w:hAnsi="Calibri" w:cs="Calibri"/>
              </w:rPr>
              <w:t>100,00 €</w:t>
            </w:r>
          </w:p>
        </w:tc>
      </w:tr>
      <w:tr w:rsidR="00CC442F" w:rsidRPr="00CC442F" w14:paraId="5B30139B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E30A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Tvrdišić Nikola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CF93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052D" w14:textId="77777777" w:rsidR="00CC442F" w:rsidRPr="00CC442F" w:rsidRDefault="00CC442F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9A31" w14:textId="77777777" w:rsidR="00CC442F" w:rsidRPr="00CC442F" w:rsidRDefault="00CC442F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160,00 €</w:t>
            </w:r>
          </w:p>
        </w:tc>
      </w:tr>
      <w:tr w:rsidR="00CC442F" w:rsidRPr="00CC442F" w14:paraId="7B1575DA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F7ED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Radoman Ivan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180A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026A" w14:textId="77777777" w:rsidR="00CC442F" w:rsidRPr="00CC442F" w:rsidRDefault="00CC442F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5AA0" w14:textId="77777777" w:rsidR="00CC442F" w:rsidRPr="00CC442F" w:rsidRDefault="00CC442F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CC442F" w:rsidRPr="00CC442F" w14:paraId="1AAFBA2E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2236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Mazić Aleksandar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2865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55B4" w14:textId="77777777" w:rsidR="00CC442F" w:rsidRPr="00CC442F" w:rsidRDefault="00CC442F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36A" w14:textId="77777777" w:rsidR="00CC442F" w:rsidRPr="00CC442F" w:rsidRDefault="00CC442F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120,00 €</w:t>
            </w:r>
          </w:p>
        </w:tc>
      </w:tr>
      <w:tr w:rsidR="00CC442F" w:rsidRPr="00CC442F" w14:paraId="7FAA30C8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31AD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Sindik Tripo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B82D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79A1" w14:textId="77777777" w:rsidR="00CC442F" w:rsidRPr="00CC442F" w:rsidRDefault="00CC442F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E2D0" w14:textId="77777777" w:rsidR="00CC442F" w:rsidRPr="00CC442F" w:rsidRDefault="00CC442F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60,00 €</w:t>
            </w:r>
          </w:p>
        </w:tc>
      </w:tr>
      <w:tr w:rsidR="00CC442F" w:rsidRPr="00CC442F" w14:paraId="1F31EE23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6616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Krivokapić Andrija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3688" w14:textId="77777777" w:rsidR="00CC442F" w:rsidRPr="00CC442F" w:rsidRDefault="00CC442F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BF64" w14:textId="77777777" w:rsidR="00CC442F" w:rsidRPr="00CC442F" w:rsidRDefault="00CC442F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642C" w14:textId="77777777" w:rsidR="00CC442F" w:rsidRPr="00CC442F" w:rsidRDefault="00CC442F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CC442F">
              <w:rPr>
                <w:rFonts w:ascii="Calibri" w:eastAsia="Times New Roman" w:hAnsi="Calibri" w:cs="Calibri"/>
                <w:lang w:eastAsia="en-CA"/>
              </w:rPr>
              <w:t>45,00 €</w:t>
            </w:r>
          </w:p>
        </w:tc>
      </w:tr>
      <w:tr w:rsidR="00D95DF8" w:rsidRPr="00CC442F" w14:paraId="680D1E75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9159B" w14:textId="0B82704B" w:rsidR="00D95DF8" w:rsidRPr="00CC442F" w:rsidRDefault="00D95DF8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D95DF8">
              <w:rPr>
                <w:rFonts w:ascii="Calibri" w:eastAsia="Times New Roman" w:hAnsi="Calibri" w:cs="Calibri"/>
                <w:lang w:eastAsia="en-CA"/>
              </w:rPr>
              <w:t>Bošković Branko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EC0AF" w14:textId="77777777" w:rsidR="00D95DF8" w:rsidRPr="00CC442F" w:rsidRDefault="00D95DF8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2F0A2" w14:textId="77777777" w:rsidR="00D95DF8" w:rsidRPr="00CC442F" w:rsidRDefault="00D95DF8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668BF" w14:textId="054B858C" w:rsidR="00D95DF8" w:rsidRPr="00CC442F" w:rsidRDefault="00D95DF8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 w:rsidRPr="00D95DF8">
              <w:rPr>
                <w:rFonts w:ascii="Calibri" w:eastAsia="Times New Roman" w:hAnsi="Calibri" w:cs="Calibri"/>
                <w:lang w:eastAsia="en-CA"/>
              </w:rPr>
              <w:t>100,00 €</w:t>
            </w:r>
          </w:p>
        </w:tc>
      </w:tr>
      <w:tr w:rsidR="00D95DF8" w:rsidRPr="00D95DF8" w14:paraId="512CA6A4" w14:textId="77777777" w:rsidTr="00112CC3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C1C0" w14:textId="0AFC724E" w:rsidR="00D95DF8" w:rsidRPr="00D95DF8" w:rsidRDefault="00112CC3" w:rsidP="00D95DF8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Mračević Špiro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C9EE" w14:textId="77777777" w:rsidR="00D95DF8" w:rsidRPr="00D95DF8" w:rsidRDefault="00D95DF8" w:rsidP="00D95DF8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783" w14:textId="77777777" w:rsidR="00D95DF8" w:rsidRPr="00D95DF8" w:rsidRDefault="00D95DF8" w:rsidP="00D9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BAF8" w14:textId="4E24ABC7" w:rsidR="00D95DF8" w:rsidRPr="00D95DF8" w:rsidRDefault="00112CC3" w:rsidP="00D95D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>5</w:t>
            </w:r>
            <w:r w:rsidRPr="00D95DF8">
              <w:rPr>
                <w:rFonts w:ascii="Calibri" w:eastAsia="Times New Roman" w:hAnsi="Calibri" w:cs="Calibri"/>
                <w:lang w:eastAsia="en-CA"/>
              </w:rPr>
              <w:t>0,00 €</w:t>
            </w:r>
          </w:p>
        </w:tc>
      </w:tr>
      <w:tr w:rsidR="00D95DF8" w:rsidRPr="00CC442F" w14:paraId="45C3FEFA" w14:textId="77777777" w:rsidTr="00D95DF8">
        <w:trPr>
          <w:trHeight w:val="300"/>
        </w:trPr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A482" w14:textId="4EDB3B7C" w:rsidR="00D95DF8" w:rsidRPr="00CC442F" w:rsidRDefault="00D95DF8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ABEF4" w14:textId="77777777" w:rsidR="00D95DF8" w:rsidRPr="00CC442F" w:rsidRDefault="00D95DF8" w:rsidP="00CC442F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C8B88" w14:textId="77777777" w:rsidR="00D95DF8" w:rsidRPr="00CC442F" w:rsidRDefault="00D95DF8" w:rsidP="00CC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A1AC" w14:textId="77777777" w:rsidR="00D95DF8" w:rsidRPr="00CC442F" w:rsidRDefault="00D95DF8" w:rsidP="00CC44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CA"/>
              </w:rPr>
            </w:pPr>
          </w:p>
        </w:tc>
      </w:tr>
      <w:tr w:rsidR="00EE5C02" w:rsidRPr="009E472B" w14:paraId="282BF50B" w14:textId="77777777" w:rsidTr="00D95DF8">
        <w:trPr>
          <w:trHeight w:val="274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BCDAC" w14:textId="77777777" w:rsidR="00EE5C02" w:rsidRPr="009E472B" w:rsidRDefault="00EE5C02" w:rsidP="00FA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DF788" w14:textId="77777777" w:rsidR="00EE5C02" w:rsidRPr="009E472B" w:rsidRDefault="00EE5C02" w:rsidP="00FA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F126" w14:textId="77777777" w:rsidR="00EE5C02" w:rsidRPr="009E472B" w:rsidRDefault="00EE5C02" w:rsidP="00FA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295B" w14:textId="77777777" w:rsidR="00EE5C02" w:rsidRPr="009E472B" w:rsidRDefault="00EE5C02" w:rsidP="00FA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446C6" w14:textId="495BBE0F" w:rsidR="00EE5C02" w:rsidRPr="00810765" w:rsidRDefault="00CC442F" w:rsidP="00810765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</w:t>
            </w:r>
            <w:r w:rsidR="00D95D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FB3F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="00EE5C02" w:rsidRPr="0081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,63 €</w:t>
            </w:r>
          </w:p>
        </w:tc>
      </w:tr>
    </w:tbl>
    <w:p w14:paraId="08383A1E" w14:textId="77777777" w:rsidR="009E472B" w:rsidRDefault="009E472B"/>
    <w:sectPr w:rsidR="009E472B" w:rsidSect="00B40C7B">
      <w:headerReference w:type="default" r:id="rId6"/>
      <w:pgSz w:w="11906" w:h="16838" w:code="9"/>
      <w:pgMar w:top="964" w:right="1021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9F52C" w14:textId="77777777" w:rsidR="00AC3584" w:rsidRDefault="00AC3584" w:rsidP="009E472B">
      <w:pPr>
        <w:spacing w:after="0" w:line="240" w:lineRule="auto"/>
      </w:pPr>
      <w:r>
        <w:separator/>
      </w:r>
    </w:p>
  </w:endnote>
  <w:endnote w:type="continuationSeparator" w:id="0">
    <w:p w14:paraId="28040AE9" w14:textId="77777777" w:rsidR="00AC3584" w:rsidRDefault="00AC3584" w:rsidP="009E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13CCD" w14:textId="77777777" w:rsidR="00AC3584" w:rsidRDefault="00AC3584" w:rsidP="009E472B">
      <w:pPr>
        <w:spacing w:after="0" w:line="240" w:lineRule="auto"/>
      </w:pPr>
      <w:r>
        <w:separator/>
      </w:r>
    </w:p>
  </w:footnote>
  <w:footnote w:type="continuationSeparator" w:id="0">
    <w:p w14:paraId="10469DA9" w14:textId="77777777" w:rsidR="00AC3584" w:rsidRDefault="00AC3584" w:rsidP="009E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0BDE" w14:textId="351EA8B7" w:rsidR="009E472B" w:rsidRDefault="009E472B" w:rsidP="009E472B">
    <w:pPr>
      <w:pStyle w:val="Header"/>
      <w:jc w:val="center"/>
      <w:rPr>
        <w:b/>
        <w:bCs/>
        <w:sz w:val="24"/>
        <w:szCs w:val="24"/>
        <w:lang w:val="sr-Latn-ME"/>
      </w:rPr>
    </w:pPr>
    <w:r w:rsidRPr="009E472B">
      <w:rPr>
        <w:b/>
        <w:bCs/>
        <w:sz w:val="24"/>
        <w:szCs w:val="24"/>
        <w:lang w:val="sr-Latn-ME"/>
      </w:rPr>
      <w:t xml:space="preserve">HUMANITARNA AKCIJA U BORBI PROTIV </w:t>
    </w:r>
    <w:r>
      <w:rPr>
        <w:b/>
        <w:bCs/>
        <w:sz w:val="24"/>
        <w:szCs w:val="24"/>
        <w:lang w:val="sr-Latn-ME"/>
      </w:rPr>
      <w:t xml:space="preserve">ŠIRENJA </w:t>
    </w:r>
    <w:r w:rsidRPr="009E472B">
      <w:rPr>
        <w:b/>
        <w:bCs/>
        <w:sz w:val="24"/>
        <w:szCs w:val="24"/>
        <w:lang w:val="sr-Latn-ME"/>
      </w:rPr>
      <w:t>VIRUSA COVID-19</w:t>
    </w:r>
  </w:p>
  <w:p w14:paraId="794AE31D" w14:textId="32315C57" w:rsidR="009E472B" w:rsidRDefault="009E472B" w:rsidP="009E472B">
    <w:pPr>
      <w:pStyle w:val="Header"/>
      <w:jc w:val="center"/>
      <w:rPr>
        <w:b/>
        <w:bCs/>
        <w:sz w:val="24"/>
        <w:szCs w:val="24"/>
        <w:lang w:val="sr-Latn-ME"/>
      </w:rPr>
    </w:pPr>
    <w:r w:rsidRPr="009E472B">
      <w:rPr>
        <w:b/>
        <w:bCs/>
        <w:sz w:val="24"/>
        <w:szCs w:val="24"/>
        <w:lang w:val="sr-Latn-ME"/>
      </w:rPr>
      <w:t xml:space="preserve">Sredstva prikupljena zaključno sa </w:t>
    </w:r>
    <w:r w:rsidR="00112CC3">
      <w:rPr>
        <w:b/>
        <w:bCs/>
        <w:sz w:val="24"/>
        <w:szCs w:val="24"/>
        <w:lang w:val="sr-Latn-ME"/>
      </w:rPr>
      <w:t>11</w:t>
    </w:r>
    <w:r w:rsidR="006C4452">
      <w:rPr>
        <w:b/>
        <w:bCs/>
        <w:sz w:val="24"/>
        <w:szCs w:val="24"/>
        <w:lang w:val="sr-Latn-ME"/>
      </w:rPr>
      <w:t>.05</w:t>
    </w:r>
    <w:r w:rsidRPr="009E472B">
      <w:rPr>
        <w:b/>
        <w:bCs/>
        <w:sz w:val="24"/>
        <w:szCs w:val="24"/>
        <w:lang w:val="sr-Latn-ME"/>
      </w:rPr>
      <w:t>.2020.</w:t>
    </w:r>
    <w:r w:rsidR="00810765">
      <w:rPr>
        <w:b/>
        <w:bCs/>
        <w:sz w:val="24"/>
        <w:szCs w:val="24"/>
        <w:lang w:val="sr-Latn-ME"/>
      </w:rPr>
      <w:t xml:space="preserve"> u </w:t>
    </w:r>
    <w:r w:rsidR="00112CC3">
      <w:rPr>
        <w:b/>
        <w:bCs/>
        <w:sz w:val="24"/>
        <w:szCs w:val="24"/>
        <w:lang w:val="sr-Latn-ME"/>
      </w:rPr>
      <w:t>23</w:t>
    </w:r>
    <w:r w:rsidR="00810765">
      <w:rPr>
        <w:b/>
        <w:bCs/>
        <w:sz w:val="24"/>
        <w:szCs w:val="24"/>
        <w:lang w:val="sr-Latn-ME"/>
      </w:rPr>
      <w:t>:</w:t>
    </w:r>
    <w:r w:rsidR="00112CC3">
      <w:rPr>
        <w:b/>
        <w:bCs/>
        <w:sz w:val="24"/>
        <w:szCs w:val="24"/>
        <w:lang w:val="sr-Latn-ME"/>
      </w:rPr>
      <w:t>59</w:t>
    </w:r>
    <w:r w:rsidR="00810765">
      <w:rPr>
        <w:b/>
        <w:bCs/>
        <w:sz w:val="24"/>
        <w:szCs w:val="24"/>
        <w:lang w:val="sr-Latn-ME"/>
      </w:rPr>
      <w:t>CET</w:t>
    </w:r>
  </w:p>
  <w:p w14:paraId="20F0C035" w14:textId="77777777" w:rsidR="009E472B" w:rsidRPr="00B40C7B" w:rsidRDefault="009E472B" w:rsidP="009E472B">
    <w:pPr>
      <w:pStyle w:val="Header"/>
      <w:jc w:val="center"/>
      <w:rPr>
        <w:b/>
        <w:bCs/>
        <w:sz w:val="12"/>
        <w:szCs w:val="12"/>
        <w:lang w:val="sr-Latn-M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2B"/>
    <w:rsid w:val="000E38E8"/>
    <w:rsid w:val="00112CC3"/>
    <w:rsid w:val="001221D3"/>
    <w:rsid w:val="00214DE5"/>
    <w:rsid w:val="002550CA"/>
    <w:rsid w:val="00257A9C"/>
    <w:rsid w:val="002A4433"/>
    <w:rsid w:val="002B750D"/>
    <w:rsid w:val="003C45AB"/>
    <w:rsid w:val="00433EB9"/>
    <w:rsid w:val="004E02CD"/>
    <w:rsid w:val="004F7A7C"/>
    <w:rsid w:val="005167CC"/>
    <w:rsid w:val="006C4452"/>
    <w:rsid w:val="007842EC"/>
    <w:rsid w:val="007A5C0E"/>
    <w:rsid w:val="00810765"/>
    <w:rsid w:val="00811A25"/>
    <w:rsid w:val="008B68B9"/>
    <w:rsid w:val="009E472B"/>
    <w:rsid w:val="009F74E5"/>
    <w:rsid w:val="00A53AD5"/>
    <w:rsid w:val="00A75792"/>
    <w:rsid w:val="00AA4219"/>
    <w:rsid w:val="00AC3584"/>
    <w:rsid w:val="00B03474"/>
    <w:rsid w:val="00B40C7B"/>
    <w:rsid w:val="00CC442F"/>
    <w:rsid w:val="00CF6180"/>
    <w:rsid w:val="00D14ABE"/>
    <w:rsid w:val="00D95DF8"/>
    <w:rsid w:val="00EE5C02"/>
    <w:rsid w:val="00FA6F0A"/>
    <w:rsid w:val="00F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96B"/>
  <w15:chartTrackingRefBased/>
  <w15:docId w15:val="{7A29CCBC-03C1-4731-ABF6-B2435295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2B"/>
  </w:style>
  <w:style w:type="paragraph" w:styleId="Footer">
    <w:name w:val="footer"/>
    <w:basedOn w:val="Normal"/>
    <w:link w:val="FooterChar"/>
    <w:uiPriority w:val="99"/>
    <w:unhideWhenUsed/>
    <w:rsid w:val="009E4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Nedeljko Radulovic</dc:creator>
  <cp:keywords/>
  <dc:description/>
  <cp:lastModifiedBy>Nedeljko Radulovic</cp:lastModifiedBy>
  <cp:revision>3</cp:revision>
  <dcterms:created xsi:type="dcterms:W3CDTF">2020-05-19T11:14:00Z</dcterms:created>
  <dcterms:modified xsi:type="dcterms:W3CDTF">2020-05-19T11:17:00Z</dcterms:modified>
</cp:coreProperties>
</file>